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9F" w:rsidRDefault="006B1C71" w:rsidP="006B1C71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t>JEDILNIK</w:t>
      </w:r>
    </w:p>
    <w:p w:rsidR="006B1C71" w:rsidRPr="00360533" w:rsidRDefault="006B1C71" w:rsidP="006B1C71">
      <w:pPr>
        <w:rPr>
          <w:rFonts w:ascii="Times New Roman" w:hAnsi="Times New Roman" w:cs="Times New Roman"/>
          <w:b/>
          <w:sz w:val="36"/>
        </w:rPr>
      </w:pPr>
      <w:r w:rsidRPr="00360533">
        <w:rPr>
          <w:rFonts w:ascii="Times New Roman" w:hAnsi="Times New Roman" w:cs="Times New Roman"/>
          <w:b/>
          <w:sz w:val="36"/>
        </w:rPr>
        <w:t>2.9.2024 – 6.9.2024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6B1C71" w:rsidTr="00BC6D65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Pr="006B1C71" w:rsidRDefault="006B1C71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Pr="006B1C71" w:rsidRDefault="006B1C71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Pr="006B1C71" w:rsidRDefault="006B1C71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6B1C71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6B1C71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C71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6" w:rsidRPr="00EF1F9F" w:rsidRDefault="00EF1F9F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Mlečni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kifelj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mleko, lubenica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6" w:rsidRPr="00EF1F9F" w:rsidRDefault="00EF1F9F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Bistra juha z zakuho, polnozrnato makaronovo meso, zelena solata s korenčkom</w:t>
            </w:r>
          </w:p>
        </w:tc>
      </w:tr>
      <w:tr w:rsidR="006B1C71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6B1C71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C71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9F" w:rsidRDefault="00EF1F9F" w:rsidP="00EF1F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Domač beli kruh*,</w:t>
            </w:r>
          </w:p>
          <w:p w:rsidR="00C17D16" w:rsidRDefault="00EF1F9F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domač vaniljev jogurt* (z manj sladkorja)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nektrina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D7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Piščančji trakci v omaki z bučkami, polnozrnat kuskus, paradižnikova solata s porom</w:t>
            </w:r>
          </w:p>
        </w:tc>
      </w:tr>
      <w:tr w:rsidR="006B1C71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6B1C71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C71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5" w:rsidRPr="00B544E5" w:rsidRDefault="00EF1F9F" w:rsidP="00C17D16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Polnozrnat kruh, piščančja prsa, češnjev paradižnik, sadni čaj</w:t>
            </w:r>
            <w:r>
              <w:rPr>
                <w:rFonts w:ascii="Times New Roman" w:hAnsi="Times New Roman"/>
                <w:sz w:val="28"/>
                <w:szCs w:val="28"/>
              </w:rPr>
              <w:t>, ameriške borovnice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6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Bučkina kremna juha, pečen ribji file, krompir v kosih z blitvo, zeljna solata</w:t>
            </w:r>
          </w:p>
        </w:tc>
      </w:tr>
      <w:tr w:rsidR="006B1C71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6B1C71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1C71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0B6BD7" w:rsidRPr="00EF1F9F" w:rsidRDefault="006B1C71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9F" w:rsidRDefault="00EF1F9F" w:rsidP="00EF1F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Mlečni gres</w:t>
            </w:r>
          </w:p>
          <w:p w:rsidR="00B544E5" w:rsidRDefault="00EF1F9F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(ovsen kruh po želji)</w:t>
            </w:r>
            <w:r>
              <w:rPr>
                <w:rFonts w:ascii="Times New Roman" w:hAnsi="Times New Roman"/>
                <w:sz w:val="28"/>
                <w:szCs w:val="28"/>
              </w:rPr>
              <w:t>, 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D7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Porova kremna juha,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zelenjavna rižota iz treh vrst žit, motovilec z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jajčko</w:t>
            </w:r>
            <w:proofErr w:type="spellEnd"/>
          </w:p>
        </w:tc>
      </w:tr>
      <w:tr w:rsidR="006B1C71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71" w:rsidRDefault="006B1C71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6B1C71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1C71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6B1C71" w:rsidRDefault="006B1C71" w:rsidP="006B1C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1F9F" w:rsidRPr="00EF1F9F" w:rsidRDefault="00EF1F9F" w:rsidP="006B1C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6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Kornspitz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rezine paradižnika, bela kava</w:t>
            </w:r>
            <w:r>
              <w:rPr>
                <w:rFonts w:ascii="Times New Roman" w:hAnsi="Times New Roman"/>
                <w:sz w:val="28"/>
                <w:szCs w:val="28"/>
              </w:rPr>
              <w:t>, grozdje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D16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Zelenjavna enolončnica s proseno kašo in grahom, palačinke iz ajdove moke z domačo marmelado*</w:t>
            </w:r>
          </w:p>
        </w:tc>
      </w:tr>
    </w:tbl>
    <w:p w:rsidR="006B1C71" w:rsidRDefault="006B1C71" w:rsidP="006B1C71">
      <w:pPr>
        <w:rPr>
          <w:rFonts w:ascii="Times New Roman" w:hAnsi="Times New Roman" w:cs="Times New Roman"/>
          <w:b/>
          <w:szCs w:val="28"/>
        </w:rPr>
      </w:pPr>
    </w:p>
    <w:p w:rsidR="006B1C71" w:rsidRDefault="006B1C71" w:rsidP="006B1C71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6B1C71" w:rsidRDefault="006B1C71" w:rsidP="006B1C71">
      <w:pPr>
        <w:rPr>
          <w:rFonts w:ascii="Times New Roman" w:hAnsi="Times New Roman" w:cs="Times New Roman"/>
          <w:sz w:val="8"/>
          <w:szCs w:val="28"/>
        </w:rPr>
      </w:pPr>
    </w:p>
    <w:p w:rsidR="006B1C71" w:rsidRPr="00151ADD" w:rsidRDefault="006B1C71" w:rsidP="006B1C7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 w:rsidR="00151ADD"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6B1C71" w:rsidRPr="00151ADD" w:rsidRDefault="006B1C71" w:rsidP="006B1C71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 w:rsidR="00151ADD">
        <w:rPr>
          <w:rFonts w:ascii="Candara" w:hAnsi="Candara" w:cs="Times New Roman"/>
          <w:sz w:val="20"/>
        </w:rPr>
        <w:t>so označeni z (BIO). Lokalna živila/izdelki so označeni z *.</w:t>
      </w:r>
    </w:p>
    <w:p w:rsidR="006B1C71" w:rsidRDefault="006B1C71" w:rsidP="006B1C7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6B1C71" w:rsidRPr="00151ADD" w:rsidTr="00BC6D65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71" w:rsidRPr="00151ADD" w:rsidRDefault="006B1C71" w:rsidP="00BC6D65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6B1C71" w:rsidRPr="00151ADD" w:rsidRDefault="006B1C71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6B1C71" w:rsidRPr="00151ADD" w:rsidRDefault="006B1C71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6B1C71" w:rsidRPr="00151ADD" w:rsidRDefault="006B1C71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6B1C71" w:rsidRPr="00151ADD" w:rsidRDefault="006B1C71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6B1C71" w:rsidRPr="00151ADD" w:rsidRDefault="006B1C71" w:rsidP="00BC6D65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360533" w:rsidRPr="006B1C71" w:rsidRDefault="00360533" w:rsidP="00360533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360533" w:rsidRPr="00360533" w:rsidRDefault="00360533" w:rsidP="0036053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</w:t>
      </w:r>
      <w:r w:rsidRPr="00360533">
        <w:rPr>
          <w:rFonts w:ascii="Times New Roman" w:hAnsi="Times New Roman" w:cs="Times New Roman"/>
          <w:b/>
          <w:sz w:val="36"/>
        </w:rPr>
        <w:t xml:space="preserve">.9.2024 – </w:t>
      </w:r>
      <w:r>
        <w:rPr>
          <w:rFonts w:ascii="Times New Roman" w:hAnsi="Times New Roman" w:cs="Times New Roman"/>
          <w:b/>
          <w:sz w:val="36"/>
        </w:rPr>
        <w:t>13</w:t>
      </w:r>
      <w:r w:rsidRPr="00360533">
        <w:rPr>
          <w:rFonts w:ascii="Times New Roman" w:hAnsi="Times New Roman" w:cs="Times New Roman"/>
          <w:b/>
          <w:sz w:val="36"/>
        </w:rPr>
        <w:t>.9.2024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360533" w:rsidTr="00BC6D65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F1F9F" w:rsidRPr="00EF1F9F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5" w:rsidRPr="001B16E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Sirova štručka, pisana paprika, bela kava</w:t>
            </w:r>
            <w:r>
              <w:rPr>
                <w:rFonts w:ascii="Times New Roman" w:hAnsi="Times New Roman"/>
                <w:sz w:val="28"/>
                <w:szCs w:val="28"/>
              </w:rPr>
              <w:t>, slive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4E5" w:rsidRPr="001B16E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Kremna zelenjavna juha, gratinirane pisane testenine z zelenjavo, zeljna solata s korenčkom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CA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Ovseni kruh, tunin namaz, rezine pora, sadni čaj</w:t>
            </w:r>
            <w:r>
              <w:rPr>
                <w:rFonts w:ascii="Times New Roman" w:hAnsi="Times New Roman"/>
                <w:sz w:val="28"/>
                <w:szCs w:val="28"/>
              </w:rPr>
              <w:t>, nektarina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CA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Mesne kroglice v paradižnikovi omaki, pire krompir, zelena solata s koruzo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A969C7" w:rsidRPr="00A969C7" w:rsidRDefault="00A969C7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C7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Koruzni kruh, skuta z zelišči, nariban korenček, zeliščni čaj</w:t>
            </w:r>
            <w:r>
              <w:rPr>
                <w:rFonts w:ascii="Times New Roman" w:hAnsi="Times New Roman"/>
                <w:sz w:val="28"/>
                <w:szCs w:val="28"/>
              </w:rPr>
              <w:t>, lubenica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C7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Sezonska zelenjavna juha z ajdovo kašo, pecivo iz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pirine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moke s sadjem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9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Domač črni kruh*, BIO maslo, sadni džem, mleko</w:t>
            </w:r>
            <w:r>
              <w:rPr>
                <w:rFonts w:ascii="Times New Roman" w:hAnsi="Times New Roman"/>
                <w:sz w:val="28"/>
                <w:szCs w:val="28"/>
              </w:rPr>
              <w:t>, grozdje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9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Piščančji paprikaš, kremna polenta, paradižnikova solata s fižolom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99" w:rsidRPr="00162799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Mlečni riž z vaniljo (pisan kruh po želji)</w:t>
            </w:r>
            <w:r>
              <w:rPr>
                <w:rFonts w:ascii="Times New Roman" w:hAnsi="Times New Roman"/>
                <w:sz w:val="28"/>
                <w:szCs w:val="28"/>
              </w:rPr>
              <w:t>, 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56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Telečje meso v čebulni omaki z grahom, široki rezanci s korenčkom, rdeča pesa</w:t>
            </w:r>
          </w:p>
        </w:tc>
      </w:tr>
    </w:tbl>
    <w:p w:rsidR="00360533" w:rsidRDefault="00360533" w:rsidP="00360533">
      <w:pPr>
        <w:rPr>
          <w:rFonts w:ascii="Times New Roman" w:hAnsi="Times New Roman" w:cs="Times New Roman"/>
          <w:b/>
          <w:szCs w:val="28"/>
        </w:rPr>
      </w:pPr>
    </w:p>
    <w:p w:rsidR="00360533" w:rsidRDefault="00360533" w:rsidP="00360533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360533" w:rsidRDefault="00360533" w:rsidP="00360533">
      <w:pPr>
        <w:rPr>
          <w:rFonts w:ascii="Times New Roman" w:hAnsi="Times New Roman" w:cs="Times New Roman"/>
          <w:sz w:val="8"/>
          <w:szCs w:val="28"/>
        </w:rPr>
      </w:pPr>
    </w:p>
    <w:p w:rsidR="00360533" w:rsidRPr="00151ADD" w:rsidRDefault="00360533" w:rsidP="00360533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360533" w:rsidRPr="00151ADD" w:rsidRDefault="00360533" w:rsidP="00360533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360533" w:rsidRDefault="00360533" w:rsidP="00360533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360533" w:rsidRPr="00151ADD" w:rsidTr="00BC6D65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33" w:rsidRPr="00151ADD" w:rsidRDefault="00360533" w:rsidP="00BC6D65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360533" w:rsidRPr="00151ADD" w:rsidRDefault="00360533" w:rsidP="00BC6D65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360533" w:rsidRPr="006B1C71" w:rsidRDefault="00360533" w:rsidP="00360533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360533" w:rsidRPr="00360533" w:rsidRDefault="00360533" w:rsidP="0036053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16</w:t>
      </w:r>
      <w:r w:rsidRPr="00360533">
        <w:rPr>
          <w:rFonts w:ascii="Times New Roman" w:hAnsi="Times New Roman" w:cs="Times New Roman"/>
          <w:b/>
          <w:sz w:val="36"/>
        </w:rPr>
        <w:t xml:space="preserve">.9.2024 – </w:t>
      </w:r>
      <w:r>
        <w:rPr>
          <w:rFonts w:ascii="Times New Roman" w:hAnsi="Times New Roman" w:cs="Times New Roman"/>
          <w:b/>
          <w:sz w:val="36"/>
        </w:rPr>
        <w:t>20</w:t>
      </w:r>
      <w:r w:rsidRPr="00360533">
        <w:rPr>
          <w:rFonts w:ascii="Times New Roman" w:hAnsi="Times New Roman" w:cs="Times New Roman"/>
          <w:b/>
          <w:sz w:val="36"/>
        </w:rPr>
        <w:t>.9.2024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360533" w:rsidTr="00BC6D65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56" w:rsidRPr="001B16E1" w:rsidRDefault="00EF1F9F" w:rsidP="00B45D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Pletenica z rozinami, bela kava</w:t>
            </w:r>
            <w:r>
              <w:rPr>
                <w:rFonts w:ascii="Times New Roman" w:hAnsi="Times New Roman"/>
                <w:sz w:val="28"/>
                <w:szCs w:val="28"/>
              </w:rPr>
              <w:t>, slive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56" w:rsidRPr="001B16E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Puranje kocke v naravni omaki z grahom, njoki, paradižnikova solata s porom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F1F9F" w:rsidRPr="00EF1F9F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EF1F9F" w:rsidP="00B45D5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Ovseni kruh, čičerikin namaz, rezine rdeče paprike, sadni čaj</w:t>
            </w:r>
            <w:r>
              <w:rPr>
                <w:rFonts w:ascii="Times New Roman" w:hAnsi="Times New Roman"/>
                <w:sz w:val="28"/>
                <w:szCs w:val="28"/>
              </w:rPr>
              <w:t>, banana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02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Zelenjavna enolončnica z ovsenimi kosmiči in fižolom, skutina pita, limonada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18.9.</w:t>
            </w:r>
          </w:p>
          <w:p w:rsidR="009F5D91" w:rsidRPr="00EF1F9F" w:rsidRDefault="00360533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9F" w:rsidRDefault="00EF1F9F" w:rsidP="00EF1F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Ajdovi žganci, mleko</w:t>
            </w:r>
          </w:p>
          <w:p w:rsidR="00A969C7" w:rsidRDefault="00EF1F9F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(polbeli kruh po želji)</w:t>
            </w:r>
            <w:r>
              <w:rPr>
                <w:rFonts w:ascii="Times New Roman" w:hAnsi="Times New Roman"/>
                <w:sz w:val="28"/>
                <w:szCs w:val="28"/>
              </w:rPr>
              <w:t>, jabolko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9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Goveja juha z zvezdicami, krompirjeva omaka z govedino in kumaricami, sladoled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F1F9F" w:rsidRPr="00EF1F9F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C7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Graham kruh, zelenjavni namaz, češnjev paradižnik, zeliščni čaj</w:t>
            </w:r>
            <w:r>
              <w:rPr>
                <w:rFonts w:ascii="Times New Roman" w:hAnsi="Times New Roman"/>
                <w:sz w:val="28"/>
                <w:szCs w:val="28"/>
              </w:rPr>
              <w:t>, grozdje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C4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Zeljna juha z ajdo, jabolčna čežana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C4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Biga, hrenovka, gorčica, pisana paprika, zeliščni čaj</w:t>
            </w:r>
            <w:r>
              <w:rPr>
                <w:rFonts w:ascii="Times New Roman" w:hAnsi="Times New Roman"/>
                <w:sz w:val="28"/>
                <w:szCs w:val="28"/>
              </w:rPr>
              <w:t>, nektarina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Česnova kremna juha, pečen file ribe, riž z zelenjavo, zelena solata s koruzo</w:t>
            </w:r>
          </w:p>
        </w:tc>
      </w:tr>
    </w:tbl>
    <w:p w:rsidR="00360533" w:rsidRDefault="00360533" w:rsidP="00360533">
      <w:pPr>
        <w:rPr>
          <w:rFonts w:ascii="Times New Roman" w:hAnsi="Times New Roman" w:cs="Times New Roman"/>
          <w:b/>
          <w:szCs w:val="28"/>
        </w:rPr>
      </w:pPr>
    </w:p>
    <w:p w:rsidR="00360533" w:rsidRDefault="00360533" w:rsidP="00360533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360533" w:rsidRDefault="00360533" w:rsidP="00360533">
      <w:pPr>
        <w:rPr>
          <w:rFonts w:ascii="Times New Roman" w:hAnsi="Times New Roman" w:cs="Times New Roman"/>
          <w:sz w:val="8"/>
          <w:szCs w:val="28"/>
        </w:rPr>
      </w:pPr>
    </w:p>
    <w:p w:rsidR="00360533" w:rsidRPr="00151ADD" w:rsidRDefault="00360533" w:rsidP="00360533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360533" w:rsidRPr="00151ADD" w:rsidRDefault="00360533" w:rsidP="00360533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360533" w:rsidRDefault="00360533" w:rsidP="00360533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360533" w:rsidRPr="00151ADD" w:rsidTr="00BC6D65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33" w:rsidRPr="00151ADD" w:rsidRDefault="00360533" w:rsidP="00BC6D65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360533" w:rsidRPr="00151ADD" w:rsidRDefault="00360533" w:rsidP="00BC6D65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360533" w:rsidRPr="006B1C71" w:rsidRDefault="00360533" w:rsidP="00360533">
      <w:pPr>
        <w:rPr>
          <w:rFonts w:ascii="Viner Hand ITC" w:hAnsi="Viner Hand ITC"/>
          <w:b/>
          <w:i/>
          <w:sz w:val="72"/>
        </w:rPr>
      </w:pPr>
      <w:r w:rsidRPr="006B1C71"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360533" w:rsidRPr="00360533" w:rsidRDefault="00360533" w:rsidP="0036053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23</w:t>
      </w:r>
      <w:r w:rsidRPr="00360533">
        <w:rPr>
          <w:rFonts w:ascii="Times New Roman" w:hAnsi="Times New Roman" w:cs="Times New Roman"/>
          <w:b/>
          <w:sz w:val="36"/>
        </w:rPr>
        <w:t xml:space="preserve">.9.2024 – </w:t>
      </w:r>
      <w:r>
        <w:rPr>
          <w:rFonts w:ascii="Times New Roman" w:hAnsi="Times New Roman" w:cs="Times New Roman"/>
          <w:b/>
          <w:sz w:val="36"/>
        </w:rPr>
        <w:t>27</w:t>
      </w:r>
      <w:r w:rsidRPr="00360533">
        <w:rPr>
          <w:rFonts w:ascii="Times New Roman" w:hAnsi="Times New Roman" w:cs="Times New Roman"/>
          <w:b/>
          <w:sz w:val="36"/>
        </w:rPr>
        <w:t>.9.2024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360533" w:rsidTr="00BC6D65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Pr="006B1C71" w:rsidRDefault="00360533" w:rsidP="00BC6D65">
            <w:pPr>
              <w:spacing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 w:rsidRPr="006B1C71"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EF1F9F" w:rsidRPr="00EF1F9F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8" w:rsidRPr="001B16E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Ajdov kruh, avokadov namaz, češnjev paradižnik, zeliščni čaj</w:t>
            </w:r>
            <w:r>
              <w:rPr>
                <w:rFonts w:ascii="Times New Roman" w:hAnsi="Times New Roman"/>
                <w:sz w:val="28"/>
                <w:szCs w:val="28"/>
              </w:rPr>
              <w:t>, nektarina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8" w:rsidRPr="001B16E1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Zelenjavni ričet z lečo, makovo pecivo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C7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Domač črn kruh*, BIO kisla smetana, pisana paprika, sadni čaj</w:t>
            </w:r>
            <w:r>
              <w:rPr>
                <w:rFonts w:ascii="Times New Roman" w:hAnsi="Times New Roman"/>
                <w:sz w:val="28"/>
                <w:szCs w:val="28"/>
              </w:rPr>
              <w:t>, grozdje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C4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Grahova kremna juha, pečen file lososa, pire krompir, paradižnikova solata s porom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8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Orehov rogljič, bela kava</w:t>
            </w:r>
            <w:r>
              <w:rPr>
                <w:rFonts w:ascii="Times New Roman" w:hAnsi="Times New Roman"/>
                <w:sz w:val="28"/>
                <w:szCs w:val="28"/>
              </w:rPr>
              <w:t>, slive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98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Goveji golaž, kruhova rulada z zelišči, zelena solata s čičeriko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360533" w:rsidRDefault="00D11EF4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1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F1F9F" w:rsidRPr="00EF1F9F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282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Domač mešan kruh*, domač sadni jogurt* (z manj sladkorja)</w:t>
            </w:r>
            <w:r>
              <w:rPr>
                <w:rFonts w:ascii="Times New Roman" w:hAnsi="Times New Roman"/>
                <w:sz w:val="28"/>
                <w:szCs w:val="28"/>
              </w:rPr>
              <w:t>, hruška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F9F" w:rsidRDefault="00EF1F9F" w:rsidP="00EF1F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Bistra juha z zakuho,</w:t>
            </w:r>
          </w:p>
          <w:p w:rsidR="00CD739D" w:rsidRDefault="00EF1F9F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polnozrnati svedri v smetanovi omaki z zelenjavo, zeljna solata s fižolom</w:t>
            </w:r>
          </w:p>
        </w:tc>
      </w:tr>
      <w:tr w:rsidR="00360533" w:rsidTr="00BC6D65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33" w:rsidRDefault="00360533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360533" w:rsidRDefault="00D11EF4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0533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  <w:p w:rsidR="00433902" w:rsidRPr="00EF1F9F" w:rsidRDefault="00360533" w:rsidP="00EF1F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11E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00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Prosena kaša na mleku, suho sadje (ovsen kruh po želji)</w:t>
            </w:r>
            <w:r>
              <w:rPr>
                <w:rFonts w:ascii="Times New Roman" w:hAnsi="Times New Roman"/>
                <w:sz w:val="28"/>
                <w:szCs w:val="28"/>
              </w:rPr>
              <w:t>, jabolko</w:t>
            </w:r>
            <w:bookmarkStart w:id="0" w:name="_GoBack"/>
            <w:bookmarkEnd w:id="0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02" w:rsidRDefault="00EF1F9F" w:rsidP="00BC6D6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Kremna zelenjavna juha, svinjska ribica, polnozrnat kuskus z zelenjavo, korenčkova solata</w:t>
            </w:r>
          </w:p>
        </w:tc>
      </w:tr>
    </w:tbl>
    <w:p w:rsidR="00360533" w:rsidRDefault="00360533" w:rsidP="00360533">
      <w:pPr>
        <w:rPr>
          <w:rFonts w:ascii="Times New Roman" w:hAnsi="Times New Roman" w:cs="Times New Roman"/>
          <w:b/>
          <w:szCs w:val="28"/>
        </w:rPr>
      </w:pPr>
    </w:p>
    <w:p w:rsidR="00360533" w:rsidRDefault="00360533" w:rsidP="00360533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360533" w:rsidRDefault="00360533" w:rsidP="00360533">
      <w:pPr>
        <w:rPr>
          <w:rFonts w:ascii="Times New Roman" w:hAnsi="Times New Roman" w:cs="Times New Roman"/>
          <w:sz w:val="8"/>
          <w:szCs w:val="28"/>
        </w:rPr>
      </w:pPr>
    </w:p>
    <w:p w:rsidR="00360533" w:rsidRPr="00151ADD" w:rsidRDefault="00360533" w:rsidP="00360533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OPOMBE: </w:t>
      </w:r>
      <w:r w:rsidRPr="00151ADD"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</w:t>
      </w:r>
      <w:r w:rsidRPr="00151ADD">
        <w:rPr>
          <w:rFonts w:ascii="Candara" w:hAnsi="Candara" w:cs="Times New Roman"/>
          <w:sz w:val="20"/>
        </w:rPr>
        <w:t>Brezmesni dan v tednu (BM).</w:t>
      </w:r>
    </w:p>
    <w:p w:rsidR="00360533" w:rsidRPr="00151ADD" w:rsidRDefault="00360533" w:rsidP="00360533">
      <w:pPr>
        <w:pStyle w:val="Brezrazmikov"/>
        <w:rPr>
          <w:rFonts w:ascii="Candara" w:hAnsi="Candara" w:cs="Times New Roman"/>
          <w:sz w:val="20"/>
        </w:rPr>
      </w:pPr>
      <w:r w:rsidRPr="00151ADD">
        <w:rPr>
          <w:rFonts w:ascii="Candara" w:hAnsi="Candara" w:cs="Times New Roman"/>
          <w:sz w:val="20"/>
        </w:rPr>
        <w:t xml:space="preserve">BIO živila/izdelki </w:t>
      </w:r>
      <w:r>
        <w:rPr>
          <w:rFonts w:ascii="Candara" w:hAnsi="Candara" w:cs="Times New Roman"/>
          <w:sz w:val="20"/>
        </w:rPr>
        <w:t>so označeni z (BIO). Lokalna živila/izdelki so označeni z *.</w:t>
      </w:r>
    </w:p>
    <w:p w:rsidR="00360533" w:rsidRPr="00360533" w:rsidRDefault="00360533" w:rsidP="00360533">
      <w:pPr>
        <w:rPr>
          <w:sz w:val="1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360533" w:rsidRPr="00151ADD" w:rsidTr="00BC6D65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33" w:rsidRPr="00151ADD" w:rsidRDefault="00360533" w:rsidP="00BC6D65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LEGENDA ALERGENOV: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G = gluten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Z = zelena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L = laktoza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 = soja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J = jajca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GS= gorčično seme</w:t>
            </w:r>
          </w:p>
          <w:p w:rsidR="00360533" w:rsidRPr="00151ADD" w:rsidRDefault="00360533" w:rsidP="00BC6D65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 xml:space="preserve">R = ribe, raki, mehkužci 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SS= sezamovo seme</w:t>
            </w:r>
          </w:p>
          <w:p w:rsidR="00360533" w:rsidRPr="00151ADD" w:rsidRDefault="00360533" w:rsidP="00BC6D65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 w:rsidRPr="00151ADD">
              <w:rPr>
                <w:rFonts w:ascii="Candara" w:hAnsi="Candara"/>
                <w:szCs w:val="28"/>
              </w:rPr>
              <w:t>O = oreščki, arašidi</w:t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</w:r>
            <w:r w:rsidRPr="00151ADD"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6B1C71" w:rsidRDefault="006B1C71" w:rsidP="00360533"/>
    <w:sectPr w:rsidR="006B1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3B" w:rsidRDefault="0008603B" w:rsidP="006B1C71">
      <w:pPr>
        <w:spacing w:after="0" w:line="240" w:lineRule="auto"/>
      </w:pPr>
      <w:r>
        <w:separator/>
      </w:r>
    </w:p>
  </w:endnote>
  <w:endnote w:type="continuationSeparator" w:id="0">
    <w:p w:rsidR="0008603B" w:rsidRDefault="0008603B" w:rsidP="006B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3B" w:rsidRDefault="0008603B" w:rsidP="006B1C71">
      <w:pPr>
        <w:spacing w:after="0" w:line="240" w:lineRule="auto"/>
      </w:pPr>
      <w:r>
        <w:separator/>
      </w:r>
    </w:p>
  </w:footnote>
  <w:footnote w:type="continuationSeparator" w:id="0">
    <w:p w:rsidR="0008603B" w:rsidRDefault="0008603B" w:rsidP="006B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C71" w:rsidRDefault="006B1C71" w:rsidP="006B1C71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24C366">
          <wp:simplePos x="0" y="0"/>
          <wp:positionH relativeFrom="column">
            <wp:posOffset>3146425</wp:posOffset>
          </wp:positionH>
          <wp:positionV relativeFrom="paragraph">
            <wp:posOffset>0</wp:posOffset>
          </wp:positionV>
          <wp:extent cx="2612667" cy="1267961"/>
          <wp:effectExtent l="0" t="0" r="0" b="8890"/>
          <wp:wrapNone/>
          <wp:docPr id="1" name="Slika 1" descr="Healthy Food Clipart Images - Free Download on Freep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y Food Clipart Images - Free Download on Freep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667" cy="1267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1"/>
    <w:rsid w:val="00047462"/>
    <w:rsid w:val="00067440"/>
    <w:rsid w:val="0008603B"/>
    <w:rsid w:val="000B6BD7"/>
    <w:rsid w:val="000F3A00"/>
    <w:rsid w:val="00151ADD"/>
    <w:rsid w:val="00162799"/>
    <w:rsid w:val="00190598"/>
    <w:rsid w:val="00360533"/>
    <w:rsid w:val="003A26CA"/>
    <w:rsid w:val="003B2AF7"/>
    <w:rsid w:val="00433902"/>
    <w:rsid w:val="0045762E"/>
    <w:rsid w:val="00592229"/>
    <w:rsid w:val="005E3FE3"/>
    <w:rsid w:val="006402F3"/>
    <w:rsid w:val="00684EAF"/>
    <w:rsid w:val="006B1C71"/>
    <w:rsid w:val="006C2C67"/>
    <w:rsid w:val="006C554E"/>
    <w:rsid w:val="008414CE"/>
    <w:rsid w:val="00842A5F"/>
    <w:rsid w:val="009F5D91"/>
    <w:rsid w:val="00A969C7"/>
    <w:rsid w:val="00AF47AE"/>
    <w:rsid w:val="00B45D56"/>
    <w:rsid w:val="00B544E5"/>
    <w:rsid w:val="00BC19C6"/>
    <w:rsid w:val="00BC6D65"/>
    <w:rsid w:val="00C17D16"/>
    <w:rsid w:val="00C42895"/>
    <w:rsid w:val="00CD739D"/>
    <w:rsid w:val="00D11EF4"/>
    <w:rsid w:val="00D72BC4"/>
    <w:rsid w:val="00E901BF"/>
    <w:rsid w:val="00EF1F9F"/>
    <w:rsid w:val="00F97282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42144"/>
  <w15:chartTrackingRefBased/>
  <w15:docId w15:val="{2015AF75-3F86-42DE-B439-9B17FD1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1C71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B1C71"/>
    <w:pPr>
      <w:spacing w:after="0" w:line="240" w:lineRule="auto"/>
    </w:pPr>
  </w:style>
  <w:style w:type="table" w:styleId="Tabelamrea">
    <w:name w:val="Table Grid"/>
    <w:basedOn w:val="Navadnatabela"/>
    <w:uiPriority w:val="39"/>
    <w:rsid w:val="006B1C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B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1C71"/>
  </w:style>
  <w:style w:type="paragraph" w:styleId="Noga">
    <w:name w:val="footer"/>
    <w:basedOn w:val="Navaden"/>
    <w:link w:val="NogaZnak"/>
    <w:uiPriority w:val="99"/>
    <w:unhideWhenUsed/>
    <w:rsid w:val="006B1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2024-09-05T14:50:00Z</dcterms:created>
  <dcterms:modified xsi:type="dcterms:W3CDTF">2024-09-05T14:50:00Z</dcterms:modified>
</cp:coreProperties>
</file>